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8FEA" w14:textId="602FBDDF" w:rsidR="005F3D96" w:rsidRPr="00CC49AF" w:rsidRDefault="0057312F" w:rsidP="00236841">
      <w:pPr>
        <w:spacing w:line="520" w:lineRule="exact"/>
        <w:rPr>
          <w:rFonts w:ascii="方正仿宋_GBK" w:eastAsia="方正仿宋_GBK" w:hAnsi="方正仿宋_GBK" w:cs="方正楷体_GBK"/>
          <w:sz w:val="28"/>
          <w:szCs w:val="28"/>
        </w:rPr>
      </w:pPr>
      <w:r w:rsidRPr="00CC49AF">
        <w:rPr>
          <w:rFonts w:ascii="方正仿宋_GBK" w:eastAsia="方正仿宋_GBK" w:hAnsi="方正仿宋_GBK" w:cs="方正楷体_GBK" w:hint="eastAsia"/>
          <w:sz w:val="28"/>
          <w:szCs w:val="28"/>
        </w:rPr>
        <w:t>附表</w:t>
      </w:r>
      <w:r w:rsidR="001927F0">
        <w:rPr>
          <w:rFonts w:ascii="方正仿宋_GBK" w:eastAsia="方正仿宋_GBK" w:hAnsi="方正仿宋_GBK" w:cs="方正楷体_GBK"/>
          <w:sz w:val="28"/>
          <w:szCs w:val="28"/>
        </w:rPr>
        <w:t>2</w:t>
      </w:r>
      <w:r w:rsidRPr="00CC49AF">
        <w:rPr>
          <w:rFonts w:ascii="方正仿宋_GBK" w:eastAsia="方正仿宋_GBK" w:hAnsi="方正仿宋_GBK" w:cs="方正楷体_GBK" w:hint="eastAsia"/>
          <w:sz w:val="28"/>
          <w:szCs w:val="28"/>
        </w:rPr>
        <w:t xml:space="preserve">：         </w:t>
      </w:r>
    </w:p>
    <w:p w14:paraId="1AAB8CEB" w14:textId="53DE210F" w:rsidR="00531656" w:rsidRDefault="00531656" w:rsidP="00531656">
      <w:pPr>
        <w:spacing w:line="520" w:lineRule="exact"/>
        <w:ind w:firstLineChars="49" w:firstLine="175"/>
        <w:jc w:val="center"/>
        <w:rPr>
          <w:rFonts w:ascii="方正小标宋_GBK" w:eastAsia="方正小标宋_GBK" w:hAnsi="方正小标宋_GBK" w:cs="方正仿宋_GBK"/>
          <w:b/>
          <w:bCs/>
          <w:sz w:val="36"/>
          <w:szCs w:val="36"/>
        </w:rPr>
      </w:pPr>
      <w:r w:rsidRPr="00330E90"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202</w:t>
      </w:r>
      <w:r>
        <w:rPr>
          <w:rFonts w:ascii="方正小标宋_GBK" w:eastAsia="方正小标宋_GBK" w:hAnsi="方正小标宋_GBK" w:cs="方正仿宋_GBK"/>
          <w:b/>
          <w:bCs/>
          <w:sz w:val="36"/>
          <w:szCs w:val="36"/>
        </w:rPr>
        <w:t>3</w:t>
      </w:r>
      <w:r w:rsidR="001D55F6"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年春季学期优秀学风</w:t>
      </w:r>
      <w:r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班级申请</w:t>
      </w:r>
      <w:r w:rsidRPr="001B4CED">
        <w:rPr>
          <w:rFonts w:ascii="方正小标宋_GBK" w:eastAsia="方正小标宋_GBK" w:hAnsi="方正小标宋_GBK" w:cs="方正仿宋_GBK" w:hint="eastAsia"/>
          <w:b/>
          <w:bCs/>
          <w:sz w:val="36"/>
          <w:szCs w:val="36"/>
        </w:rPr>
        <w:t>表</w:t>
      </w:r>
    </w:p>
    <w:p w14:paraId="75459519" w14:textId="77777777" w:rsidR="005F3D96" w:rsidRPr="00CC49AF" w:rsidRDefault="0057312F">
      <w:pPr>
        <w:spacing w:line="520" w:lineRule="exact"/>
        <w:rPr>
          <w:rFonts w:ascii="方正仿宋_GBK" w:eastAsia="方正仿宋_GBK" w:hAnsi="方正仿宋_GBK" w:cs="方正楷体_GBK"/>
          <w:color w:val="000000"/>
          <w:spacing w:val="-20"/>
          <w:kern w:val="0"/>
          <w:szCs w:val="32"/>
        </w:rPr>
      </w:pPr>
      <w:r w:rsidRPr="00CC49AF">
        <w:rPr>
          <w:rFonts w:ascii="方正仿宋_GBK" w:eastAsia="方正仿宋_GBK" w:hAnsi="方正仿宋_GBK" w:cs="方正楷体_GBK" w:hint="eastAsia"/>
          <w:sz w:val="28"/>
          <w:szCs w:val="28"/>
        </w:rPr>
        <w:t>学院：</w:t>
      </w:r>
    </w:p>
    <w:tbl>
      <w:tblPr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237"/>
        <w:gridCol w:w="1400"/>
        <w:gridCol w:w="1422"/>
        <w:gridCol w:w="993"/>
        <w:gridCol w:w="1134"/>
        <w:gridCol w:w="708"/>
        <w:gridCol w:w="1134"/>
        <w:gridCol w:w="611"/>
      </w:tblGrid>
      <w:tr w:rsidR="005F3D96" w:rsidRPr="00CC49AF" w14:paraId="377D8DA9" w14:textId="77777777" w:rsidTr="00BD2AFF">
        <w:trPr>
          <w:trHeight w:val="453"/>
        </w:trPr>
        <w:tc>
          <w:tcPr>
            <w:tcW w:w="1018" w:type="dxa"/>
            <w:vAlign w:val="center"/>
          </w:tcPr>
          <w:p w14:paraId="0975DD84" w14:textId="77777777" w:rsidR="005F3D96" w:rsidRPr="00CC49AF" w:rsidRDefault="0057312F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班 级</w:t>
            </w:r>
          </w:p>
        </w:tc>
        <w:tc>
          <w:tcPr>
            <w:tcW w:w="1637" w:type="dxa"/>
            <w:gridSpan w:val="2"/>
            <w:vAlign w:val="center"/>
          </w:tcPr>
          <w:p w14:paraId="09BFC721" w14:textId="77777777" w:rsidR="005F3D96" w:rsidRPr="00CC49AF" w:rsidRDefault="005F3D96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D46FCFB" w14:textId="77777777" w:rsidR="005F3D96" w:rsidRPr="00CC49AF" w:rsidRDefault="0057312F">
            <w:pPr>
              <w:spacing w:line="520" w:lineRule="exact"/>
              <w:ind w:firstLineChars="50" w:firstLine="120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班级人数</w:t>
            </w:r>
          </w:p>
        </w:tc>
        <w:tc>
          <w:tcPr>
            <w:tcW w:w="993" w:type="dxa"/>
            <w:vAlign w:val="center"/>
          </w:tcPr>
          <w:p w14:paraId="4763E14E" w14:textId="77777777" w:rsidR="005F3D96" w:rsidRPr="00CC49AF" w:rsidRDefault="005F3D96">
            <w:pPr>
              <w:spacing w:line="520" w:lineRule="exact"/>
              <w:ind w:left="4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C7490C" w14:textId="0466BDBB" w:rsidR="005F3D96" w:rsidRPr="00BD2AFF" w:rsidRDefault="0057312F">
            <w:pPr>
              <w:spacing w:line="520" w:lineRule="exact"/>
              <w:ind w:leftChars="2" w:left="6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BD2AF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男生</w:t>
            </w:r>
            <w:r w:rsidR="00211FC9" w:rsidRPr="00BD2AF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数</w:t>
            </w:r>
          </w:p>
        </w:tc>
        <w:tc>
          <w:tcPr>
            <w:tcW w:w="708" w:type="dxa"/>
            <w:vAlign w:val="center"/>
          </w:tcPr>
          <w:p w14:paraId="414A37C9" w14:textId="77777777" w:rsidR="005F3D96" w:rsidRPr="00CC49AF" w:rsidRDefault="005F3D96" w:rsidP="00BD2AFF">
            <w:pPr>
              <w:spacing w:line="520" w:lineRule="exact"/>
              <w:ind w:leftChars="2" w:left="6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4AFF79" w14:textId="74894FD3" w:rsidR="005F3D96" w:rsidRPr="00BD2AFF" w:rsidRDefault="0057312F" w:rsidP="00BD2AFF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BD2AF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女生</w:t>
            </w:r>
            <w:r w:rsidR="00211FC9" w:rsidRPr="00BD2AF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数</w:t>
            </w:r>
          </w:p>
        </w:tc>
        <w:tc>
          <w:tcPr>
            <w:tcW w:w="611" w:type="dxa"/>
            <w:vAlign w:val="center"/>
          </w:tcPr>
          <w:p w14:paraId="73379C8C" w14:textId="77777777" w:rsidR="005F3D96" w:rsidRPr="00CC49AF" w:rsidRDefault="005F3D96">
            <w:pPr>
              <w:spacing w:line="520" w:lineRule="exact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</w:tr>
      <w:tr w:rsidR="000101BD" w:rsidRPr="00CC49AF" w14:paraId="600AD4C9" w14:textId="70B7D464" w:rsidTr="00BD2AFF">
        <w:trPr>
          <w:trHeight w:val="453"/>
        </w:trPr>
        <w:tc>
          <w:tcPr>
            <w:tcW w:w="1018" w:type="dxa"/>
            <w:vAlign w:val="center"/>
          </w:tcPr>
          <w:p w14:paraId="66B06E53" w14:textId="77777777" w:rsidR="000101BD" w:rsidRPr="00CC49AF" w:rsidRDefault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班主任</w:t>
            </w:r>
          </w:p>
        </w:tc>
        <w:tc>
          <w:tcPr>
            <w:tcW w:w="3059" w:type="dxa"/>
            <w:gridSpan w:val="3"/>
            <w:vAlign w:val="center"/>
          </w:tcPr>
          <w:p w14:paraId="2A47CA2D" w14:textId="5D970076" w:rsidR="000101BD" w:rsidRPr="00CC49AF" w:rsidRDefault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AAE473" w14:textId="7360FF2F" w:rsidR="000101BD" w:rsidRPr="00CC49AF" w:rsidRDefault="000101BD" w:rsidP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共青团员</w:t>
            </w:r>
            <w:r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数</w:t>
            </w:r>
          </w:p>
        </w:tc>
        <w:tc>
          <w:tcPr>
            <w:tcW w:w="2453" w:type="dxa"/>
            <w:gridSpan w:val="3"/>
            <w:vAlign w:val="center"/>
          </w:tcPr>
          <w:p w14:paraId="575BED59" w14:textId="77777777" w:rsidR="000101BD" w:rsidRPr="00CC49AF" w:rsidRDefault="000101BD" w:rsidP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</w:tr>
      <w:tr w:rsidR="000101BD" w:rsidRPr="00CC49AF" w14:paraId="397FF126" w14:textId="2F471604" w:rsidTr="00BD2AFF">
        <w:trPr>
          <w:trHeight w:val="453"/>
        </w:trPr>
        <w:tc>
          <w:tcPr>
            <w:tcW w:w="1018" w:type="dxa"/>
            <w:vAlign w:val="center"/>
          </w:tcPr>
          <w:p w14:paraId="1A920807" w14:textId="77777777" w:rsidR="000101BD" w:rsidRPr="00CC49AF" w:rsidRDefault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班 长</w:t>
            </w:r>
          </w:p>
        </w:tc>
        <w:tc>
          <w:tcPr>
            <w:tcW w:w="3059" w:type="dxa"/>
            <w:gridSpan w:val="3"/>
            <w:vAlign w:val="center"/>
          </w:tcPr>
          <w:p w14:paraId="1D422352" w14:textId="2B3900BE" w:rsidR="000101BD" w:rsidRPr="00CC49AF" w:rsidRDefault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5CE6184" w14:textId="3F8BEDF2" w:rsidR="000101BD" w:rsidRPr="00CC49AF" w:rsidRDefault="000101BD" w:rsidP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团支部书记</w:t>
            </w:r>
          </w:p>
        </w:tc>
        <w:tc>
          <w:tcPr>
            <w:tcW w:w="2453" w:type="dxa"/>
            <w:gridSpan w:val="3"/>
            <w:vAlign w:val="center"/>
          </w:tcPr>
          <w:p w14:paraId="5524515F" w14:textId="77777777" w:rsidR="000101BD" w:rsidRPr="00CC49AF" w:rsidRDefault="000101BD" w:rsidP="000101BD">
            <w:pPr>
              <w:spacing w:line="520" w:lineRule="exact"/>
              <w:jc w:val="center"/>
              <w:rPr>
                <w:rFonts w:ascii="方正仿宋_GBK" w:eastAsia="方正仿宋_GBK" w:hAnsi="方正仿宋_GBK" w:cs="方正楷体_GBK"/>
                <w:bCs/>
                <w:spacing w:val="-20"/>
                <w:sz w:val="28"/>
                <w:szCs w:val="28"/>
              </w:rPr>
            </w:pPr>
          </w:p>
        </w:tc>
      </w:tr>
      <w:tr w:rsidR="005F3D96" w:rsidRPr="00CC49AF" w14:paraId="474D6503" w14:textId="77777777" w:rsidTr="00531656">
        <w:trPr>
          <w:trHeight w:val="6931"/>
        </w:trPr>
        <w:tc>
          <w:tcPr>
            <w:tcW w:w="1255" w:type="dxa"/>
            <w:gridSpan w:val="2"/>
            <w:vAlign w:val="center"/>
          </w:tcPr>
          <w:p w14:paraId="7C5323BB" w14:textId="77777777" w:rsidR="005F3D96" w:rsidRPr="00CC49AF" w:rsidRDefault="0057312F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班级</w:t>
            </w:r>
          </w:p>
          <w:p w14:paraId="1C8EB07A" w14:textId="77777777" w:rsidR="005F3D96" w:rsidRPr="00CC49AF" w:rsidRDefault="0057312F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主要</w:t>
            </w:r>
          </w:p>
          <w:p w14:paraId="2914EF65" w14:textId="77777777" w:rsidR="005F3D96" w:rsidRPr="00CC49AF" w:rsidRDefault="0057312F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先进</w:t>
            </w:r>
          </w:p>
          <w:p w14:paraId="2330BC93" w14:textId="77777777" w:rsidR="005F3D96" w:rsidRPr="00CC49AF" w:rsidRDefault="0057312F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事迹</w:t>
            </w:r>
          </w:p>
        </w:tc>
        <w:tc>
          <w:tcPr>
            <w:tcW w:w="7402" w:type="dxa"/>
            <w:gridSpan w:val="7"/>
          </w:tcPr>
          <w:p w14:paraId="1FBF26CD" w14:textId="0E062234" w:rsidR="005F3D96" w:rsidRPr="00CC49AF" w:rsidRDefault="0053165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>先进事迹介绍不少于</w:t>
            </w:r>
            <w:r w:rsidR="000101BD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>00字。</w:t>
            </w:r>
          </w:p>
          <w:p w14:paraId="03404052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52F045F5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66B89C60" w14:textId="77777777" w:rsidR="005F3D96" w:rsidRPr="00872DF0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5353ED95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55CE5DBF" w14:textId="77777777" w:rsidR="005F3D96" w:rsidRPr="00872DF0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8EF4273" w14:textId="77777777" w:rsidR="005F3D96" w:rsidRPr="000101BD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3DD51C5B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33AD9C16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2649C758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77713C27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4E1DA56B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625FE072" w14:textId="77777777" w:rsidR="005F3D96" w:rsidRPr="00CC49AF" w:rsidRDefault="005F3D96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5721D0A0" w14:textId="77777777" w:rsidR="005F3D96" w:rsidRPr="00CC49AF" w:rsidRDefault="005F3D96" w:rsidP="0023684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</w:tc>
      </w:tr>
      <w:tr w:rsidR="005F3D96" w:rsidRPr="00CC49AF" w14:paraId="47AF48BB" w14:textId="77777777" w:rsidTr="00531656">
        <w:trPr>
          <w:trHeight w:val="1596"/>
        </w:trPr>
        <w:tc>
          <w:tcPr>
            <w:tcW w:w="1255" w:type="dxa"/>
            <w:gridSpan w:val="2"/>
            <w:vAlign w:val="center"/>
          </w:tcPr>
          <w:p w14:paraId="578A8A56" w14:textId="07FE7598" w:rsidR="005F3D96" w:rsidRPr="00CC49AF" w:rsidRDefault="00606170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二级学院意见</w:t>
            </w:r>
          </w:p>
        </w:tc>
        <w:tc>
          <w:tcPr>
            <w:tcW w:w="7402" w:type="dxa"/>
            <w:gridSpan w:val="7"/>
            <w:vAlign w:val="bottom"/>
          </w:tcPr>
          <w:p w14:paraId="78E9F362" w14:textId="77777777" w:rsidR="005F3D96" w:rsidRPr="00CC49AF" w:rsidRDefault="005F3D96">
            <w:pPr>
              <w:spacing w:line="36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422AF741" w14:textId="77777777" w:rsidR="005F3D96" w:rsidRPr="00CC49AF" w:rsidRDefault="005F3D96">
            <w:pPr>
              <w:spacing w:line="360" w:lineRule="exact"/>
              <w:ind w:firstLineChars="1800" w:firstLine="4968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055C4DD0" w14:textId="7CC231EB" w:rsidR="005F3D96" w:rsidRPr="00CC49AF" w:rsidRDefault="0057312F">
            <w:pPr>
              <w:spacing w:line="360" w:lineRule="exact"/>
              <w:ind w:firstLineChars="1250" w:firstLine="3450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负责人签字（公章）</w:t>
            </w:r>
            <w:r w:rsidR="001736EB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：</w:t>
            </w:r>
          </w:p>
          <w:p w14:paraId="4121C5D5" w14:textId="2EC230F8" w:rsidR="005F3D96" w:rsidRPr="00CC49AF" w:rsidRDefault="0057312F">
            <w:pPr>
              <w:spacing w:line="360" w:lineRule="exact"/>
              <w:ind w:firstLineChars="1800" w:firstLine="4968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年  </w:t>
            </w:r>
            <w:r w:rsidR="00236841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月  </w:t>
            </w:r>
            <w:r w:rsidR="00236841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日</w:t>
            </w:r>
          </w:p>
        </w:tc>
      </w:tr>
      <w:tr w:rsidR="005F3D96" w:rsidRPr="00CC49AF" w14:paraId="1435AA0A" w14:textId="77777777" w:rsidTr="00531656">
        <w:trPr>
          <w:trHeight w:val="1596"/>
        </w:trPr>
        <w:tc>
          <w:tcPr>
            <w:tcW w:w="1255" w:type="dxa"/>
            <w:gridSpan w:val="2"/>
            <w:vAlign w:val="center"/>
          </w:tcPr>
          <w:p w14:paraId="16754633" w14:textId="0516704E" w:rsidR="005F3D96" w:rsidRPr="00CC49AF" w:rsidRDefault="00606170" w:rsidP="00C976DA">
            <w:pPr>
              <w:spacing w:line="360" w:lineRule="exact"/>
              <w:jc w:val="center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楷体_GBK" w:hint="eastAsia"/>
                <w:bCs/>
                <w:spacing w:val="-20"/>
                <w:sz w:val="28"/>
                <w:szCs w:val="28"/>
              </w:rPr>
              <w:t>审核</w:t>
            </w:r>
            <w:r w:rsidR="0057312F"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402" w:type="dxa"/>
            <w:gridSpan w:val="7"/>
            <w:vAlign w:val="bottom"/>
          </w:tcPr>
          <w:p w14:paraId="2C12CC00" w14:textId="77777777" w:rsidR="005F3D96" w:rsidRPr="00CC49AF" w:rsidRDefault="005F3D96">
            <w:pPr>
              <w:spacing w:line="36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</w:p>
          <w:p w14:paraId="6828DBB0" w14:textId="77777777" w:rsidR="005F3D96" w:rsidRPr="00CC49AF" w:rsidRDefault="0057312F">
            <w:pPr>
              <w:spacing w:line="36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</w:t>
            </w:r>
          </w:p>
          <w:p w14:paraId="0280D7EB" w14:textId="328254F4" w:rsidR="005F3D96" w:rsidRPr="00CC49AF" w:rsidRDefault="0057312F">
            <w:pPr>
              <w:spacing w:line="36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负责人签字（公章）</w:t>
            </w:r>
            <w:r w:rsidR="001736EB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：</w:t>
            </w:r>
          </w:p>
          <w:p w14:paraId="23E7F1D8" w14:textId="6DDF68BE" w:rsidR="005F3D96" w:rsidRPr="00CC49AF" w:rsidRDefault="0057312F">
            <w:pPr>
              <w:spacing w:line="360" w:lineRule="exact"/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</w:pP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                                   年</w:t>
            </w:r>
            <w:r w:rsidR="00236841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 xml:space="preserve">  月  </w:t>
            </w:r>
            <w:r w:rsidR="00236841">
              <w:rPr>
                <w:rFonts w:ascii="方正仿宋_GBK" w:eastAsia="方正仿宋_GBK" w:hAnsi="方正仿宋_GBK" w:cs="方正楷体_GBK"/>
                <w:bCs/>
                <w:sz w:val="28"/>
                <w:szCs w:val="28"/>
              </w:rPr>
              <w:t xml:space="preserve"> </w:t>
            </w:r>
            <w:r w:rsidRPr="00CC49AF">
              <w:rPr>
                <w:rFonts w:ascii="方正仿宋_GBK" w:eastAsia="方正仿宋_GBK" w:hAnsi="方正仿宋_GBK" w:cs="方正楷体_GBK" w:hint="eastAsia"/>
                <w:bCs/>
                <w:sz w:val="28"/>
                <w:szCs w:val="28"/>
              </w:rPr>
              <w:t>日</w:t>
            </w:r>
          </w:p>
        </w:tc>
      </w:tr>
    </w:tbl>
    <w:p w14:paraId="531F55B6" w14:textId="77777777" w:rsidR="005F3D96" w:rsidRPr="00CC49AF" w:rsidRDefault="005F3D96" w:rsidP="00531656">
      <w:pPr>
        <w:spacing w:line="520" w:lineRule="exact"/>
        <w:rPr>
          <w:rFonts w:ascii="方正仿宋_GBK" w:eastAsia="方正仿宋_GBK" w:hAnsi="方正仿宋_GBK"/>
        </w:rPr>
      </w:pPr>
    </w:p>
    <w:sectPr w:rsidR="005F3D96" w:rsidRPr="00CC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7631" w14:textId="77777777" w:rsidR="005C42B8" w:rsidRDefault="005C42B8" w:rsidP="00345A98">
      <w:r>
        <w:separator/>
      </w:r>
    </w:p>
  </w:endnote>
  <w:endnote w:type="continuationSeparator" w:id="0">
    <w:p w14:paraId="48F9BC17" w14:textId="77777777" w:rsidR="005C42B8" w:rsidRDefault="005C42B8" w:rsidP="0034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41F88" w14:textId="77777777" w:rsidR="005C42B8" w:rsidRDefault="005C42B8" w:rsidP="00345A98">
      <w:r>
        <w:separator/>
      </w:r>
    </w:p>
  </w:footnote>
  <w:footnote w:type="continuationSeparator" w:id="0">
    <w:p w14:paraId="673B0150" w14:textId="77777777" w:rsidR="005C42B8" w:rsidRDefault="005C42B8" w:rsidP="00345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D4C4B6"/>
    <w:multiLevelType w:val="singleLevel"/>
    <w:tmpl w:val="F4D4C4B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9707E"/>
    <w:rsid w:val="000101BD"/>
    <w:rsid w:val="00085E36"/>
    <w:rsid w:val="000E4978"/>
    <w:rsid w:val="00135DCD"/>
    <w:rsid w:val="001610A3"/>
    <w:rsid w:val="001736EB"/>
    <w:rsid w:val="001927F0"/>
    <w:rsid w:val="001C3B83"/>
    <w:rsid w:val="001D55F6"/>
    <w:rsid w:val="001E3DA5"/>
    <w:rsid w:val="00211FC9"/>
    <w:rsid w:val="00217094"/>
    <w:rsid w:val="00236841"/>
    <w:rsid w:val="002C0045"/>
    <w:rsid w:val="002C2D12"/>
    <w:rsid w:val="002E27F8"/>
    <w:rsid w:val="00345A98"/>
    <w:rsid w:val="00376657"/>
    <w:rsid w:val="00452931"/>
    <w:rsid w:val="004B5D3C"/>
    <w:rsid w:val="00527525"/>
    <w:rsid w:val="00531656"/>
    <w:rsid w:val="0057312F"/>
    <w:rsid w:val="005C42B8"/>
    <w:rsid w:val="005F3D96"/>
    <w:rsid w:val="005F7DF7"/>
    <w:rsid w:val="00606170"/>
    <w:rsid w:val="006347F2"/>
    <w:rsid w:val="006C133F"/>
    <w:rsid w:val="006D5680"/>
    <w:rsid w:val="00701B3E"/>
    <w:rsid w:val="007E0362"/>
    <w:rsid w:val="00854BD8"/>
    <w:rsid w:val="00872DF0"/>
    <w:rsid w:val="0087787A"/>
    <w:rsid w:val="009D7B27"/>
    <w:rsid w:val="00B37447"/>
    <w:rsid w:val="00BB78F6"/>
    <w:rsid w:val="00BD2AFF"/>
    <w:rsid w:val="00C7316F"/>
    <w:rsid w:val="00C77400"/>
    <w:rsid w:val="00C976DA"/>
    <w:rsid w:val="00CC49AF"/>
    <w:rsid w:val="00D24928"/>
    <w:rsid w:val="00D473C2"/>
    <w:rsid w:val="00DA1F01"/>
    <w:rsid w:val="00DC5D3D"/>
    <w:rsid w:val="00DD2E82"/>
    <w:rsid w:val="00DD5455"/>
    <w:rsid w:val="00E84B85"/>
    <w:rsid w:val="00EE5AB7"/>
    <w:rsid w:val="00F06F18"/>
    <w:rsid w:val="00F13789"/>
    <w:rsid w:val="00F32053"/>
    <w:rsid w:val="00FA591F"/>
    <w:rsid w:val="024D2481"/>
    <w:rsid w:val="0AE9707E"/>
    <w:rsid w:val="0DD6378B"/>
    <w:rsid w:val="138F19E9"/>
    <w:rsid w:val="24EC4DDC"/>
    <w:rsid w:val="2C867FE8"/>
    <w:rsid w:val="2D745D19"/>
    <w:rsid w:val="351C3786"/>
    <w:rsid w:val="3F79569D"/>
    <w:rsid w:val="4E4C1DAE"/>
    <w:rsid w:val="4FF36D4B"/>
    <w:rsid w:val="73B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6E1EF"/>
  <w15:docId w15:val="{F71B1488-F942-497B-96B3-72C47FF5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方正书宋简体" w:eastAsia="仿宋_GB2312" w:hAnsi="Times New Roman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Char"/>
    <w:rsid w:val="0034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45A98"/>
    <w:rPr>
      <w:rFonts w:ascii="方正书宋简体" w:eastAsia="仿宋_GB2312" w:hAnsi="Times New Roman"/>
      <w:spacing w:val="-2"/>
      <w:kern w:val="2"/>
      <w:sz w:val="18"/>
      <w:szCs w:val="18"/>
    </w:rPr>
  </w:style>
  <w:style w:type="paragraph" w:styleId="a7">
    <w:name w:val="Balloon Text"/>
    <w:basedOn w:val="a"/>
    <w:link w:val="Char0"/>
    <w:semiHidden/>
    <w:unhideWhenUsed/>
    <w:rsid w:val="00BD2AFF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BD2AFF"/>
    <w:rPr>
      <w:rFonts w:ascii="方正书宋简体" w:eastAsia="仿宋_GB2312" w:hAnsi="Times New Roman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凌军</dc:creator>
  <cp:lastModifiedBy>HP</cp:lastModifiedBy>
  <cp:revision>31</cp:revision>
  <cp:lastPrinted>2023-05-10T07:31:00Z</cp:lastPrinted>
  <dcterms:created xsi:type="dcterms:W3CDTF">2021-04-12T07:46:00Z</dcterms:created>
  <dcterms:modified xsi:type="dcterms:W3CDTF">2023-05-10T07:42:00Z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